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3895C" w14:textId="77777777" w:rsidR="00D4020F" w:rsidRDefault="00D4020F" w:rsidP="00D402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Wednesday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Thursday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Friday</w:t>
      </w: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2450"/>
        <w:gridCol w:w="2450"/>
        <w:gridCol w:w="2452"/>
        <w:gridCol w:w="2452"/>
      </w:tblGrid>
      <w:tr w:rsidR="003447A8" w14:paraId="7DA95378" w14:textId="77777777" w:rsidTr="003447A8">
        <w:trPr>
          <w:trHeight w:val="3060"/>
        </w:trPr>
        <w:tc>
          <w:tcPr>
            <w:tcW w:w="2450" w:type="dxa"/>
          </w:tcPr>
          <w:p w14:paraId="615B7C9B" w14:textId="1B33BC44" w:rsidR="005D45A5" w:rsidRDefault="005D45A5" w:rsidP="00D4020F">
            <w:r>
              <w:t>5</w:t>
            </w:r>
          </w:p>
          <w:p w14:paraId="3B122BD3" w14:textId="77777777" w:rsidR="00556AE2" w:rsidRDefault="00556AE2" w:rsidP="00D4020F">
            <w:r>
              <w:t xml:space="preserve">How many shapes can you find in your house? </w:t>
            </w:r>
          </w:p>
          <w:p w14:paraId="714B6EC6" w14:textId="77777777" w:rsidR="00556AE2" w:rsidRDefault="00556AE2" w:rsidP="00D4020F">
            <w:r>
              <w:t>Name them.</w:t>
            </w:r>
          </w:p>
          <w:p w14:paraId="04A3CE73" w14:textId="77777777" w:rsidR="00556AE2" w:rsidRDefault="00556AE2" w:rsidP="00D4020F"/>
          <w:p w14:paraId="53A473E0" w14:textId="399AA8FB" w:rsidR="007A2359" w:rsidRDefault="007A2359" w:rsidP="00D4020F">
            <w:r>
              <w:t>Go outs</w:t>
            </w:r>
            <w:r w:rsidR="005B60A8">
              <w:t xml:space="preserve">ide and trace shadows of someone, objects (toys, etc.) </w:t>
            </w:r>
          </w:p>
          <w:p w14:paraId="2ACA2FCE" w14:textId="77777777" w:rsidR="00556AE2" w:rsidRDefault="00556AE2" w:rsidP="00D4020F"/>
          <w:p w14:paraId="5772B07D" w14:textId="75E59C23" w:rsidR="001D6E44" w:rsidRDefault="001D6E44" w:rsidP="00D4020F"/>
        </w:tc>
        <w:tc>
          <w:tcPr>
            <w:tcW w:w="2450" w:type="dxa"/>
          </w:tcPr>
          <w:p w14:paraId="0DFD7FC5" w14:textId="77777777" w:rsidR="005D45A5" w:rsidRDefault="005D45A5" w:rsidP="00D4020F">
            <w:r>
              <w:t>6</w:t>
            </w:r>
          </w:p>
          <w:p w14:paraId="251C3BD6" w14:textId="77777777" w:rsidR="006D762F" w:rsidRDefault="006D762F" w:rsidP="00D4020F">
            <w:r>
              <w:t>Create Mat Man with objects around your house</w:t>
            </w:r>
          </w:p>
          <w:p w14:paraId="7D517C8C" w14:textId="77777777" w:rsidR="006D762F" w:rsidRDefault="006D762F" w:rsidP="00D4020F"/>
          <w:p w14:paraId="4AC325B7" w14:textId="0ABFC4E5" w:rsidR="006405E7" w:rsidRPr="006405E7" w:rsidRDefault="006405E7" w:rsidP="00640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05E7">
              <w:rPr>
                <w:rFonts w:eastAsiaTheme="minorHAnsi" w:cs="Times New Roman"/>
                <w:color w:val="000000"/>
              </w:rPr>
              <w:t>Ask your child WH questions...Who</w:t>
            </w:r>
            <w:r>
              <w:rPr>
                <w:rFonts w:eastAsiaTheme="minorHAnsi" w:cs="Times New Roman"/>
                <w:color w:val="000000"/>
              </w:rPr>
              <w:t>, what, where... Here are some examples...</w:t>
            </w:r>
          </w:p>
          <w:p w14:paraId="3B8AC901" w14:textId="77777777" w:rsidR="006405E7" w:rsidRPr="006405E7" w:rsidRDefault="006405E7" w:rsidP="00640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05E7">
              <w:rPr>
                <w:rFonts w:eastAsiaTheme="minorHAnsi" w:cs="Times New Roman"/>
                <w:color w:val="000000"/>
              </w:rPr>
              <w:t>Who puts out fires?</w:t>
            </w:r>
          </w:p>
          <w:p w14:paraId="564DF7F0" w14:textId="77777777" w:rsidR="006405E7" w:rsidRPr="006405E7" w:rsidRDefault="006405E7" w:rsidP="00640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05E7">
              <w:rPr>
                <w:rFonts w:eastAsiaTheme="minorHAnsi" w:cs="Times New Roman"/>
                <w:color w:val="000000"/>
              </w:rPr>
              <w:t>Who delivers mail?</w:t>
            </w:r>
          </w:p>
          <w:p w14:paraId="082DA475" w14:textId="66A7EB10" w:rsidR="006405E7" w:rsidRPr="006405E7" w:rsidRDefault="006405E7" w:rsidP="00640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color w:val="000000"/>
              </w:rPr>
              <w:t>Where</w:t>
            </w:r>
            <w:r w:rsidRPr="006405E7">
              <w:rPr>
                <w:rFonts w:eastAsiaTheme="minorHAnsi" w:cs="Times New Roman"/>
                <w:color w:val="000000"/>
              </w:rPr>
              <w:t xml:space="preserve"> do we go to when we’re sick?</w:t>
            </w:r>
          </w:p>
          <w:p w14:paraId="5A0AD00E" w14:textId="77777777" w:rsidR="006405E7" w:rsidRPr="006405E7" w:rsidRDefault="006405E7" w:rsidP="00640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05E7">
              <w:rPr>
                <w:rFonts w:eastAsiaTheme="minorHAnsi" w:cs="Times New Roman"/>
                <w:color w:val="000000"/>
              </w:rPr>
              <w:t>Who cleans and checks our teeth?</w:t>
            </w:r>
          </w:p>
          <w:p w14:paraId="6BDC81B9" w14:textId="77777777" w:rsidR="006405E7" w:rsidRPr="006405E7" w:rsidRDefault="006405E7" w:rsidP="00640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05E7">
              <w:rPr>
                <w:rFonts w:eastAsiaTheme="minorHAnsi" w:cs="Times New Roman"/>
                <w:color w:val="000000"/>
              </w:rPr>
              <w:t>Who takes care of animals at the zoo?</w:t>
            </w:r>
          </w:p>
          <w:p w14:paraId="056991D8" w14:textId="77777777" w:rsidR="006405E7" w:rsidRPr="006405E7" w:rsidRDefault="006405E7" w:rsidP="00640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9961B" w14:textId="2206C826" w:rsidR="005B60A8" w:rsidRDefault="005B60A8" w:rsidP="00D4020F"/>
        </w:tc>
        <w:tc>
          <w:tcPr>
            <w:tcW w:w="2452" w:type="dxa"/>
          </w:tcPr>
          <w:p w14:paraId="74CC876C" w14:textId="77777777" w:rsidR="005D45A5" w:rsidRDefault="005D45A5" w:rsidP="00D4020F">
            <w:r>
              <w:t>7</w:t>
            </w:r>
          </w:p>
          <w:p w14:paraId="2A8D95F7" w14:textId="1CE46FB2" w:rsidR="006D762F" w:rsidRDefault="007E7BB6" w:rsidP="006D762F">
            <w:r>
              <w:t>Create a hopscotch game using letters (letters in your child’s name if they have limited letter knowledge)</w:t>
            </w:r>
          </w:p>
          <w:p w14:paraId="4E11D615" w14:textId="77777777" w:rsidR="007E7BB6" w:rsidRDefault="007E7BB6" w:rsidP="006D762F"/>
          <w:p w14:paraId="5F4FE7B5" w14:textId="77777777" w:rsidR="00A806D3" w:rsidRDefault="00A806D3" w:rsidP="006D762F"/>
          <w:p w14:paraId="198D0E23" w14:textId="77777777" w:rsidR="00A806D3" w:rsidRDefault="00A806D3" w:rsidP="00A806D3">
            <w:r>
              <w:t>Trace and cut out</w:t>
            </w:r>
          </w:p>
          <w:p w14:paraId="53640C50" w14:textId="77777777" w:rsidR="00A806D3" w:rsidRDefault="00A806D3" w:rsidP="00A806D3">
            <w:r>
              <w:t>shapes (attached)</w:t>
            </w:r>
          </w:p>
          <w:p w14:paraId="40392A5C" w14:textId="77777777" w:rsidR="00A806D3" w:rsidRDefault="00A806D3" w:rsidP="00A806D3">
            <w:r>
              <w:t>or cut pictures</w:t>
            </w:r>
          </w:p>
          <w:p w14:paraId="4D307CD3" w14:textId="6C1AE855" w:rsidR="001D6E44" w:rsidRDefault="00A806D3" w:rsidP="00A806D3">
            <w:r>
              <w:t>out of magazines</w:t>
            </w:r>
          </w:p>
        </w:tc>
        <w:tc>
          <w:tcPr>
            <w:tcW w:w="2452" w:type="dxa"/>
          </w:tcPr>
          <w:p w14:paraId="13AAE4FC" w14:textId="77777777" w:rsidR="005D45A5" w:rsidRDefault="005D45A5" w:rsidP="00D4020F">
            <w:r>
              <w:t>8</w:t>
            </w:r>
          </w:p>
          <w:p w14:paraId="31689889" w14:textId="6A307DEA" w:rsidR="005D45A5" w:rsidRDefault="005D45A5" w:rsidP="00D4020F">
            <w:r>
              <w:t>Go for a hike or nature walk</w:t>
            </w:r>
            <w:r w:rsidR="001D6E44">
              <w:t>- No school today</w:t>
            </w:r>
          </w:p>
          <w:p w14:paraId="52785015" w14:textId="77777777" w:rsidR="005D45A5" w:rsidRDefault="005D45A5" w:rsidP="00D4020F"/>
          <w:p w14:paraId="58317D86" w14:textId="35D88CA4" w:rsidR="005D45A5" w:rsidRDefault="006405E7" w:rsidP="00D4020F">
            <w:r>
              <w:t>No video</w:t>
            </w:r>
            <w:r w:rsidR="005D45A5">
              <w:t xml:space="preserve"> today!</w:t>
            </w:r>
          </w:p>
        </w:tc>
      </w:tr>
      <w:tr w:rsidR="003447A8" w14:paraId="0B3B8A30" w14:textId="77777777" w:rsidTr="003447A8">
        <w:trPr>
          <w:trHeight w:val="3229"/>
        </w:trPr>
        <w:tc>
          <w:tcPr>
            <w:tcW w:w="2450" w:type="dxa"/>
          </w:tcPr>
          <w:p w14:paraId="6A876D27" w14:textId="77F6B1D9" w:rsidR="005D45A5" w:rsidRDefault="001D6E44" w:rsidP="00D4020F">
            <w:r>
              <w:t>12</w:t>
            </w:r>
          </w:p>
          <w:p w14:paraId="28793AA2" w14:textId="77777777" w:rsidR="00AE70D8" w:rsidRDefault="00AE70D8" w:rsidP="00AE70D8">
            <w:r>
              <w:t>Play a game of Simon</w:t>
            </w:r>
          </w:p>
          <w:p w14:paraId="4DCB0E20" w14:textId="77777777" w:rsidR="00AE70D8" w:rsidRDefault="00AE70D8" w:rsidP="00AE70D8">
            <w:r>
              <w:t>Says but using positional</w:t>
            </w:r>
          </w:p>
          <w:p w14:paraId="01E9C116" w14:textId="77777777" w:rsidR="00AE70D8" w:rsidRDefault="00AE70D8" w:rsidP="00AE70D8">
            <w:r>
              <w:t>words like front, beyond,</w:t>
            </w:r>
          </w:p>
          <w:p w14:paraId="5CA48B6B" w14:textId="77777777" w:rsidR="00AE70D8" w:rsidRDefault="00AE70D8" w:rsidP="00AE70D8">
            <w:r>
              <w:t>next too, under, etc.</w:t>
            </w:r>
          </w:p>
          <w:p w14:paraId="2F8567B5" w14:textId="77777777" w:rsidR="00B1792F" w:rsidRDefault="00B1792F" w:rsidP="00AE70D8"/>
          <w:p w14:paraId="63F421F8" w14:textId="39467CA9" w:rsidR="00B1792F" w:rsidRDefault="00B1792F" w:rsidP="00AE70D8">
            <w:r>
              <w:t>Practice writing numbers 1-20, can writ</w:t>
            </w:r>
            <w:r w:rsidR="004225F8">
              <w:t>e in different colors</w:t>
            </w:r>
            <w:r>
              <w:t xml:space="preserve"> if you would like</w:t>
            </w:r>
          </w:p>
        </w:tc>
        <w:tc>
          <w:tcPr>
            <w:tcW w:w="2450" w:type="dxa"/>
          </w:tcPr>
          <w:p w14:paraId="66D78418" w14:textId="77777777" w:rsidR="005D45A5" w:rsidRDefault="001D6E44" w:rsidP="00D4020F">
            <w:r>
              <w:t>13</w:t>
            </w:r>
          </w:p>
          <w:p w14:paraId="7AAEFD30" w14:textId="77777777" w:rsidR="00611384" w:rsidRDefault="000211BB" w:rsidP="00D4020F">
            <w:r>
              <w:t>Match numbers to number of objects: 2-2 cars</w:t>
            </w:r>
            <w:r w:rsidR="00A0664A">
              <w:t>, 5-5 blocks</w:t>
            </w:r>
          </w:p>
          <w:p w14:paraId="355F74D0" w14:textId="77777777" w:rsidR="00A0664A" w:rsidRDefault="00A0664A" w:rsidP="00D4020F"/>
          <w:p w14:paraId="6D7CDC76" w14:textId="77777777" w:rsidR="00A0664A" w:rsidRDefault="00A0664A" w:rsidP="00D4020F"/>
          <w:p w14:paraId="6A228AA8" w14:textId="602921C8" w:rsidR="00A0664A" w:rsidRDefault="004225F8" w:rsidP="00D4020F">
            <w:r>
              <w:t>Draw flowers out of shapes or trace the shapes on the worksheet provided</w:t>
            </w:r>
          </w:p>
          <w:p w14:paraId="2634098F" w14:textId="77777777" w:rsidR="00A0664A" w:rsidRDefault="00A0664A" w:rsidP="00D4020F"/>
          <w:p w14:paraId="27C81F35" w14:textId="519D27F6" w:rsidR="00A0664A" w:rsidRDefault="00A0664A" w:rsidP="00D4020F"/>
        </w:tc>
        <w:tc>
          <w:tcPr>
            <w:tcW w:w="2452" w:type="dxa"/>
          </w:tcPr>
          <w:p w14:paraId="7A06BE5B" w14:textId="77777777" w:rsidR="005D45A5" w:rsidRDefault="001D6E44" w:rsidP="00D4020F">
            <w:r>
              <w:t>14</w:t>
            </w:r>
          </w:p>
          <w:p w14:paraId="6FC19A59" w14:textId="7C7BD19C" w:rsidR="006D762F" w:rsidRDefault="00FA25B4" w:rsidP="006D762F">
            <w:r>
              <w:t>Draw a flower then n</w:t>
            </w:r>
            <w:r w:rsidR="006D762F">
              <w:t xml:space="preserve">ame </w:t>
            </w:r>
            <w:r>
              <w:t>the p</w:t>
            </w:r>
            <w:r w:rsidR="006D762F">
              <w:t>arts of a flower</w:t>
            </w:r>
          </w:p>
          <w:p w14:paraId="714B3ABF" w14:textId="77777777" w:rsidR="006D762F" w:rsidRDefault="006D762F" w:rsidP="006D762F">
            <w:r>
              <w:t xml:space="preserve"> (Petals, Stem, Leaves, Roots) </w:t>
            </w:r>
          </w:p>
          <w:p w14:paraId="6E19994F" w14:textId="77777777" w:rsidR="006D762F" w:rsidRDefault="006D762F" w:rsidP="006D762F"/>
          <w:p w14:paraId="4361EE40" w14:textId="2501CCF3" w:rsidR="006D762F" w:rsidRDefault="004225F8" w:rsidP="006D762F">
            <w:r>
              <w:t>Practice writing the alphabet</w:t>
            </w:r>
          </w:p>
        </w:tc>
        <w:tc>
          <w:tcPr>
            <w:tcW w:w="2452" w:type="dxa"/>
          </w:tcPr>
          <w:p w14:paraId="2564A5FB" w14:textId="77777777" w:rsidR="005D45A5" w:rsidRDefault="001D6E44" w:rsidP="00D4020F">
            <w:r>
              <w:t>15</w:t>
            </w:r>
          </w:p>
          <w:p w14:paraId="603122AB" w14:textId="77777777" w:rsidR="00556AE2" w:rsidRDefault="00746CB3" w:rsidP="00D4020F">
            <w:r>
              <w:t>Find bugs, identify them, and count them</w:t>
            </w:r>
          </w:p>
          <w:p w14:paraId="39790550" w14:textId="77777777" w:rsidR="00F6626E" w:rsidRDefault="00F6626E" w:rsidP="00D4020F"/>
          <w:p w14:paraId="72CD953E" w14:textId="77777777" w:rsidR="00E63EA1" w:rsidRDefault="00E63EA1" w:rsidP="00D4020F"/>
          <w:p w14:paraId="1EFDD75B" w14:textId="53E35ACB" w:rsidR="00E63EA1" w:rsidRDefault="00E63EA1" w:rsidP="00D4020F">
            <w:r>
              <w:t>Enjoy the day with your family</w:t>
            </w:r>
          </w:p>
        </w:tc>
      </w:tr>
      <w:tr w:rsidR="003447A8" w14:paraId="6A4EA90E" w14:textId="77777777" w:rsidTr="003447A8">
        <w:trPr>
          <w:trHeight w:val="3060"/>
        </w:trPr>
        <w:tc>
          <w:tcPr>
            <w:tcW w:w="2450" w:type="dxa"/>
          </w:tcPr>
          <w:p w14:paraId="541EED8B" w14:textId="77777777" w:rsidR="005D45A5" w:rsidRDefault="001D6E44" w:rsidP="00D4020F">
            <w:r>
              <w:t>19</w:t>
            </w:r>
          </w:p>
          <w:p w14:paraId="693A289D" w14:textId="77777777" w:rsidR="00E63EA1" w:rsidRDefault="00A96C72" w:rsidP="00D4020F">
            <w:r>
              <w:t xml:space="preserve">Science activity: </w:t>
            </w:r>
          </w:p>
          <w:p w14:paraId="06311BE6" w14:textId="7525E2A2" w:rsidR="005726B0" w:rsidRDefault="00294A5C" w:rsidP="00D4020F">
            <w:r>
              <w:t>Place a flower such as a carnation or celery in colored water. Make a prediction of what will happen and watch for the next couple of days to watch what happens</w:t>
            </w:r>
          </w:p>
        </w:tc>
        <w:tc>
          <w:tcPr>
            <w:tcW w:w="2450" w:type="dxa"/>
          </w:tcPr>
          <w:p w14:paraId="49746074" w14:textId="77777777" w:rsidR="005D45A5" w:rsidRDefault="001D6E44" w:rsidP="00D4020F">
            <w:r>
              <w:t>20</w:t>
            </w:r>
          </w:p>
          <w:p w14:paraId="2507EC78" w14:textId="20E1BD8C" w:rsidR="00294A5C" w:rsidRDefault="00294A5C" w:rsidP="00D4020F">
            <w:r>
              <w:t xml:space="preserve">Craft: </w:t>
            </w:r>
            <w:proofErr w:type="spellStart"/>
            <w:r>
              <w:t>Suncatcher</w:t>
            </w:r>
            <w:proofErr w:type="spellEnd"/>
            <w:r>
              <w:t xml:space="preserve">- place pieces of torn </w:t>
            </w:r>
            <w:r w:rsidR="00F62A54">
              <w:t>tissue paper on the sticky side of contact paper. Place another piece of contact paper over the top to cover the stickiness.</w:t>
            </w:r>
          </w:p>
        </w:tc>
        <w:tc>
          <w:tcPr>
            <w:tcW w:w="2452" w:type="dxa"/>
          </w:tcPr>
          <w:p w14:paraId="722D0003" w14:textId="77777777" w:rsidR="005D45A5" w:rsidRDefault="001D6E44" w:rsidP="00D4020F">
            <w:r>
              <w:t>21</w:t>
            </w:r>
          </w:p>
          <w:p w14:paraId="3C078DFD" w14:textId="4B150D7A" w:rsidR="00632433" w:rsidRDefault="00632433" w:rsidP="00D4020F">
            <w:r>
              <w:t>Find the letters in your name around your house or outside</w:t>
            </w:r>
          </w:p>
        </w:tc>
        <w:tc>
          <w:tcPr>
            <w:tcW w:w="2452" w:type="dxa"/>
          </w:tcPr>
          <w:p w14:paraId="01B2EF18" w14:textId="77777777" w:rsidR="005D45A5" w:rsidRDefault="001D6E44" w:rsidP="00D4020F">
            <w:r>
              <w:t>22</w:t>
            </w:r>
          </w:p>
          <w:p w14:paraId="08DEE6F3" w14:textId="488B232A" w:rsidR="00632433" w:rsidRDefault="00632433" w:rsidP="00D4020F">
            <w:r>
              <w:t>Play a board game or card game</w:t>
            </w:r>
          </w:p>
        </w:tc>
      </w:tr>
    </w:tbl>
    <w:p w14:paraId="353575A7" w14:textId="77777777" w:rsidR="005D45A5" w:rsidRDefault="005D45A5" w:rsidP="00D4020F"/>
    <w:p w14:paraId="2D752D5C" w14:textId="77777777" w:rsidR="00D4020F" w:rsidRDefault="00D4020F" w:rsidP="00D4020F">
      <w:r>
        <w:t>Read 10 minutes a day- Color on the Reading Log when finished</w:t>
      </w:r>
    </w:p>
    <w:p w14:paraId="0359F9A4" w14:textId="77777777" w:rsidR="009A629A" w:rsidRDefault="00D4020F">
      <w:r>
        <w:t xml:space="preserve">Log onto </w:t>
      </w:r>
      <w:proofErr w:type="spellStart"/>
      <w:r>
        <w:t>Lexia</w:t>
      </w:r>
      <w:proofErr w:type="spellEnd"/>
      <w:r>
        <w:t xml:space="preserve"> or abcmouse.com for 5 minutes a day</w:t>
      </w:r>
    </w:p>
    <w:p w14:paraId="1D6E3301" w14:textId="7683BB5B" w:rsidR="003447A8" w:rsidRDefault="003447A8" w:rsidP="0034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A66A69" wp14:editId="5F87C454">
            <wp:extent cx="6839585" cy="8768715"/>
            <wp:effectExtent l="0" t="0" r="0" b="0"/>
            <wp:docPr id="8" name="Picture 8" descr="pring Preschool Worksheets - Shapes Tracing #springworksheets #preschoolworkshee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g Preschool Worksheets - Shapes Tracing #springworksheets #preschoolworksheet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162" cy="882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8107" w14:textId="33DB33B6" w:rsidR="003447A8" w:rsidRPr="003447A8" w:rsidRDefault="00632433" w:rsidP="0034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F9F858" wp14:editId="1A72315E">
            <wp:extent cx="7049135" cy="9065866"/>
            <wp:effectExtent l="0" t="0" r="12065" b="2540"/>
            <wp:docPr id="13" name="Picture 13" descr="Screen%20Shot%202020-05-04%20at%2010.12.2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20-05-04%20at%2010.12.20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934" cy="909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7A8" w:rsidRPr="003447A8" w:rsidSect="003447A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01FF3" w14:textId="77777777" w:rsidR="000F03C2" w:rsidRDefault="000F03C2" w:rsidP="00D4020F">
      <w:pPr>
        <w:spacing w:after="0" w:line="240" w:lineRule="auto"/>
      </w:pPr>
      <w:r>
        <w:separator/>
      </w:r>
    </w:p>
  </w:endnote>
  <w:endnote w:type="continuationSeparator" w:id="0">
    <w:p w14:paraId="03DE2FF4" w14:textId="77777777" w:rsidR="000F03C2" w:rsidRDefault="000F03C2" w:rsidP="00D4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C9E98" w14:textId="77777777" w:rsidR="000F03C2" w:rsidRDefault="000F03C2" w:rsidP="00D4020F">
      <w:pPr>
        <w:spacing w:after="0" w:line="240" w:lineRule="auto"/>
      </w:pPr>
      <w:r>
        <w:separator/>
      </w:r>
    </w:p>
  </w:footnote>
  <w:footnote w:type="continuationSeparator" w:id="0">
    <w:p w14:paraId="6DF000A5" w14:textId="77777777" w:rsidR="000F03C2" w:rsidRDefault="000F03C2" w:rsidP="00D4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2835C" w14:textId="315686BE" w:rsidR="00D4020F" w:rsidRDefault="003447A8" w:rsidP="00D4020F">
    <w:pPr>
      <w:pStyle w:val="Header"/>
      <w:jc w:val="center"/>
    </w:pPr>
    <w:r>
      <w:t>May</w:t>
    </w:r>
    <w:r w:rsidR="00D4020F">
      <w:t xml:space="preserve"> E-Learning Plan</w:t>
    </w:r>
  </w:p>
  <w:p w14:paraId="7F664845" w14:textId="77777777" w:rsidR="00D4020F" w:rsidRDefault="00D4020F" w:rsidP="00D4020F">
    <w:pPr>
      <w:pStyle w:val="Header"/>
      <w:jc w:val="center"/>
    </w:pPr>
    <w:r>
      <w:t xml:space="preserve">Please choose at least one activity a day.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F"/>
    <w:rsid w:val="000211BB"/>
    <w:rsid w:val="00050947"/>
    <w:rsid w:val="000F03C2"/>
    <w:rsid w:val="0018141E"/>
    <w:rsid w:val="001D6E44"/>
    <w:rsid w:val="00201C2C"/>
    <w:rsid w:val="00294A5C"/>
    <w:rsid w:val="003057B7"/>
    <w:rsid w:val="003447A8"/>
    <w:rsid w:val="003552E7"/>
    <w:rsid w:val="003E70DB"/>
    <w:rsid w:val="004225F8"/>
    <w:rsid w:val="00430E79"/>
    <w:rsid w:val="005530A4"/>
    <w:rsid w:val="00556AE2"/>
    <w:rsid w:val="005726B0"/>
    <w:rsid w:val="005B60A8"/>
    <w:rsid w:val="005D45A5"/>
    <w:rsid w:val="00611384"/>
    <w:rsid w:val="00632433"/>
    <w:rsid w:val="006405E7"/>
    <w:rsid w:val="006A38C5"/>
    <w:rsid w:val="006D762F"/>
    <w:rsid w:val="00746CB3"/>
    <w:rsid w:val="007A2359"/>
    <w:rsid w:val="007E76D0"/>
    <w:rsid w:val="007E7BB6"/>
    <w:rsid w:val="007F6EB1"/>
    <w:rsid w:val="008120A3"/>
    <w:rsid w:val="008952B3"/>
    <w:rsid w:val="009A629A"/>
    <w:rsid w:val="009C4633"/>
    <w:rsid w:val="00A0664A"/>
    <w:rsid w:val="00A806D3"/>
    <w:rsid w:val="00A96C72"/>
    <w:rsid w:val="00AA7350"/>
    <w:rsid w:val="00AB49FA"/>
    <w:rsid w:val="00AE70D8"/>
    <w:rsid w:val="00B06C46"/>
    <w:rsid w:val="00B1792F"/>
    <w:rsid w:val="00B839D2"/>
    <w:rsid w:val="00BC14A2"/>
    <w:rsid w:val="00BE5668"/>
    <w:rsid w:val="00BF2241"/>
    <w:rsid w:val="00C15C99"/>
    <w:rsid w:val="00C36914"/>
    <w:rsid w:val="00C80A78"/>
    <w:rsid w:val="00D4020F"/>
    <w:rsid w:val="00D630A0"/>
    <w:rsid w:val="00E2610F"/>
    <w:rsid w:val="00E572E9"/>
    <w:rsid w:val="00E63EA1"/>
    <w:rsid w:val="00EC7A2B"/>
    <w:rsid w:val="00ED7D88"/>
    <w:rsid w:val="00F54143"/>
    <w:rsid w:val="00F62A54"/>
    <w:rsid w:val="00F6626E"/>
    <w:rsid w:val="00FA25B4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30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4020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0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D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264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Microsoft Office User</cp:lastModifiedBy>
  <cp:revision>4</cp:revision>
  <dcterms:created xsi:type="dcterms:W3CDTF">2020-04-22T16:46:00Z</dcterms:created>
  <dcterms:modified xsi:type="dcterms:W3CDTF">2020-05-05T05:21:00Z</dcterms:modified>
</cp:coreProperties>
</file>